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86" w:rsidRDefault="00C94B86" w:rsidP="00EB3B88">
      <w:pPr>
        <w:tabs>
          <w:tab w:val="left" w:pos="4268"/>
        </w:tabs>
      </w:pPr>
      <w:bookmarkStart w:id="0" w:name="_GoBack"/>
      <w:bookmarkEnd w:id="0"/>
    </w:p>
    <w:p w:rsidR="00D807EB" w:rsidRDefault="00D807EB" w:rsidP="00976D93">
      <w:pPr>
        <w:tabs>
          <w:tab w:val="left" w:pos="4268"/>
        </w:tabs>
        <w:jc w:val="center"/>
      </w:pPr>
    </w:p>
    <w:p w:rsidR="00D807EB" w:rsidRDefault="00D807EB" w:rsidP="00976D93">
      <w:pPr>
        <w:tabs>
          <w:tab w:val="left" w:pos="4268"/>
        </w:tabs>
        <w:jc w:val="center"/>
      </w:pPr>
    </w:p>
    <w:p w:rsidR="00976D93" w:rsidRDefault="00D807EB" w:rsidP="00976D93">
      <w:pPr>
        <w:tabs>
          <w:tab w:val="left" w:pos="4268"/>
        </w:tabs>
        <w:jc w:val="center"/>
      </w:pPr>
      <w:r>
        <w:t xml:space="preserve">Balance </w:t>
      </w:r>
    </w:p>
    <w:p w:rsidR="00D807EB" w:rsidRDefault="00D807EB" w:rsidP="00976D93">
      <w:pPr>
        <w:tabs>
          <w:tab w:val="left" w:pos="4268"/>
        </w:tabs>
        <w:jc w:val="center"/>
      </w:pPr>
    </w:p>
    <w:p w:rsidR="00976D93" w:rsidRDefault="00976D93" w:rsidP="00976D93">
      <w:pPr>
        <w:tabs>
          <w:tab w:val="left" w:pos="4268"/>
        </w:tabs>
        <w:jc w:val="center"/>
      </w:pPr>
    </w:p>
    <w:p w:rsidR="00976D93" w:rsidRDefault="00976D93" w:rsidP="00976D93">
      <w:pPr>
        <w:tabs>
          <w:tab w:val="left" w:pos="4268"/>
        </w:tabs>
      </w:pPr>
      <w:r>
        <w:t xml:space="preserve">Bitte bewerte jeden Punkt auf einer Skala von 1-5. </w:t>
      </w:r>
    </w:p>
    <w:p w:rsidR="00976D93" w:rsidRDefault="00976D93" w:rsidP="00976D93">
      <w:pPr>
        <w:tabs>
          <w:tab w:val="left" w:pos="4268"/>
        </w:tabs>
      </w:pPr>
      <w:r>
        <w:t xml:space="preserve">Wähle die Antwort aus, die am besten deine Gefühle, Gedanken und Verhaltensweisen in Bezug auf das gewünschte Gleichgewicht beschreibt. Wähle aus, wie wahr jede Aussage für dich ist. </w:t>
      </w:r>
    </w:p>
    <w:p w:rsidR="0081635B" w:rsidRDefault="0081635B" w:rsidP="00976D93">
      <w:pPr>
        <w:tabs>
          <w:tab w:val="left" w:pos="4268"/>
        </w:tabs>
      </w:pPr>
    </w:p>
    <w:p w:rsidR="0081635B" w:rsidRDefault="00D807EB" w:rsidP="00976D93">
      <w:pPr>
        <w:tabs>
          <w:tab w:val="left" w:pos="4268"/>
        </w:tabs>
      </w:pPr>
      <w:r>
        <w:t>1 – falsch</w:t>
      </w:r>
    </w:p>
    <w:p w:rsidR="00D807EB" w:rsidRDefault="00D807EB" w:rsidP="00976D93">
      <w:pPr>
        <w:tabs>
          <w:tab w:val="left" w:pos="4268"/>
        </w:tabs>
      </w:pPr>
      <w:r>
        <w:t>2 – eher falsch</w:t>
      </w:r>
    </w:p>
    <w:p w:rsidR="00D807EB" w:rsidRDefault="00D807EB" w:rsidP="00976D93">
      <w:pPr>
        <w:tabs>
          <w:tab w:val="left" w:pos="4268"/>
        </w:tabs>
      </w:pPr>
      <w:r>
        <w:t xml:space="preserve">3 – neutral </w:t>
      </w:r>
    </w:p>
    <w:p w:rsidR="00D807EB" w:rsidRDefault="00D807EB" w:rsidP="00976D93">
      <w:pPr>
        <w:tabs>
          <w:tab w:val="left" w:pos="4268"/>
        </w:tabs>
      </w:pPr>
      <w:r>
        <w:t>4 – teilweise wahr</w:t>
      </w:r>
    </w:p>
    <w:p w:rsidR="00D807EB" w:rsidRDefault="00D807EB" w:rsidP="00976D93">
      <w:pPr>
        <w:tabs>
          <w:tab w:val="left" w:pos="4268"/>
        </w:tabs>
      </w:pPr>
      <w:r>
        <w:t xml:space="preserve">5 – wahr </w:t>
      </w:r>
    </w:p>
    <w:p w:rsidR="00976D93" w:rsidRDefault="00976D93" w:rsidP="00976D93">
      <w:pPr>
        <w:tabs>
          <w:tab w:val="left" w:pos="4268"/>
        </w:tabs>
      </w:pPr>
    </w:p>
    <w:p w:rsidR="003314BE" w:rsidRDefault="003314BE" w:rsidP="00976D93">
      <w:pPr>
        <w:tabs>
          <w:tab w:val="left" w:pos="4268"/>
        </w:tabs>
      </w:pPr>
    </w:p>
    <w:p w:rsidR="003314BE" w:rsidRDefault="003314BE" w:rsidP="003314BE">
      <w:pPr>
        <w:tabs>
          <w:tab w:val="left" w:pos="4197"/>
          <w:tab w:val="left" w:pos="4268"/>
        </w:tabs>
      </w:pPr>
      <w:r>
        <w:t xml:space="preserve">Ich habe bestimmte Ziele und Wünsche für mein Leben. </w:t>
      </w:r>
    </w:p>
    <w:sdt>
      <w:sdtPr>
        <w:id w:val="1441025882"/>
        <w:placeholder>
          <w:docPart w:val="1550808819234D03A1AA987ADA2C6DE7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3314BE" w:rsidRDefault="003314BE" w:rsidP="003314BE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3314BE" w:rsidRDefault="003314BE" w:rsidP="003314BE">
      <w:pPr>
        <w:tabs>
          <w:tab w:val="left" w:pos="4197"/>
          <w:tab w:val="left" w:pos="4268"/>
        </w:tabs>
      </w:pPr>
    </w:p>
    <w:p w:rsidR="00976D93" w:rsidRDefault="00976D93" w:rsidP="00976D93">
      <w:pPr>
        <w:tabs>
          <w:tab w:val="left" w:pos="4197"/>
          <w:tab w:val="left" w:pos="4268"/>
        </w:tabs>
      </w:pPr>
    </w:p>
    <w:p w:rsidR="0081635B" w:rsidRDefault="00976D93" w:rsidP="00976D93">
      <w:pPr>
        <w:tabs>
          <w:tab w:val="left" w:pos="4197"/>
          <w:tab w:val="left" w:pos="4268"/>
        </w:tabs>
      </w:pPr>
      <w:r>
        <w:t>Ich stelle oft fest, dass ich viel mehr Zeit und Energie auf einen auf einen Aspekt meines Lebens konzentriere, als mir lieb ist.</w:t>
      </w:r>
    </w:p>
    <w:sdt>
      <w:sdtPr>
        <w:id w:val="2080325637"/>
        <w:placeholder>
          <w:docPart w:val="07251D9C9EFA4D0BAB0CB960CE982CC9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81635B" w:rsidRDefault="0081635B" w:rsidP="0081635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81635B" w:rsidRDefault="0081635B" w:rsidP="00976D93">
      <w:pPr>
        <w:tabs>
          <w:tab w:val="left" w:pos="4197"/>
          <w:tab w:val="left" w:pos="4268"/>
        </w:tabs>
      </w:pPr>
    </w:p>
    <w:p w:rsidR="00D807EB" w:rsidRDefault="00D807EB" w:rsidP="00976D93">
      <w:pPr>
        <w:tabs>
          <w:tab w:val="left" w:pos="4197"/>
          <w:tab w:val="left" w:pos="4268"/>
        </w:tabs>
      </w:pPr>
    </w:p>
    <w:p w:rsidR="00976D93" w:rsidRDefault="0081635B" w:rsidP="0081635B">
      <w:pPr>
        <w:tabs>
          <w:tab w:val="left" w:pos="4197"/>
          <w:tab w:val="left" w:pos="4268"/>
        </w:tabs>
      </w:pPr>
      <w:r>
        <w:t xml:space="preserve">Im Moment muss ich einem Bereich meines Lebens viel Aufmerksamkeit widmen, so dass andere Aspekte </w:t>
      </w:r>
      <w:r w:rsidR="003314BE">
        <w:t xml:space="preserve">nicht genügend </w:t>
      </w:r>
      <w:r>
        <w:t>Beachtung finden.</w:t>
      </w:r>
    </w:p>
    <w:sdt>
      <w:sdtPr>
        <w:id w:val="699211325"/>
        <w:placeholder>
          <w:docPart w:val="DD81C817A6E04ABC8BA20BB7D87A337B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81635B" w:rsidRDefault="0081635B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81635B" w:rsidRDefault="0081635B" w:rsidP="0081635B">
      <w:pPr>
        <w:tabs>
          <w:tab w:val="left" w:pos="4197"/>
          <w:tab w:val="left" w:pos="4268"/>
        </w:tabs>
      </w:pPr>
      <w:r>
        <w:t xml:space="preserve">In Anbetracht meiner derzeitigen Prioritäten, habe ich das Gefühl, gerade Opfer bringen zu müssen. </w:t>
      </w:r>
    </w:p>
    <w:sdt>
      <w:sdtPr>
        <w:id w:val="-1018466684"/>
        <w:placeholder>
          <w:docPart w:val="D741C0E755444D3E8F1E0126FE2BEB53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81635B" w:rsidRDefault="0081635B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D807EB" w:rsidRDefault="0081635B" w:rsidP="00D807EB">
      <w:pPr>
        <w:tabs>
          <w:tab w:val="left" w:pos="4197"/>
          <w:tab w:val="left" w:pos="4268"/>
        </w:tabs>
      </w:pPr>
      <w:r w:rsidRPr="0081635B">
        <w:t xml:space="preserve">Die Tatsache, dass ich in letzter Zeit </w:t>
      </w:r>
      <w:r w:rsidR="003314BE">
        <w:t>kaum</w:t>
      </w:r>
      <w:r w:rsidRPr="0081635B">
        <w:t xml:space="preserve"> Freizeitaktivitäten ausüben konnte, hat mir zu schaffen gemacht.</w:t>
      </w:r>
    </w:p>
    <w:p w:rsidR="00D807EB" w:rsidRDefault="00D807EB" w:rsidP="00D807EB">
      <w:pPr>
        <w:tabs>
          <w:tab w:val="left" w:pos="4197"/>
          <w:tab w:val="left" w:pos="4268"/>
        </w:tabs>
        <w:jc w:val="center"/>
      </w:pPr>
      <w:r w:rsidRPr="00D807EB">
        <w:t xml:space="preserve"> </w:t>
      </w:r>
      <w:sdt>
        <w:sdtPr>
          <w:id w:val="246851236"/>
          <w:placeholder>
            <w:docPart w:val="39F2F2A242BF4340AC31A30634C76EB1"/>
          </w:placeholder>
          <w:showingPlcHdr/>
          <w:dropDownList>
            <w:listItem w:value="Wählen Sie ein Element aus."/>
            <w:listItem w:displayText="falsch - 1" w:value="falsch - 1"/>
            <w:listItem w:displayText="eher falsch - 2" w:value="eher falsch - 2"/>
            <w:listItem w:displayText="neutral - 3" w:value="neutral - 3"/>
            <w:listItem w:displayText="teilweise wahr - 4" w:value="teilweise wahr - 4"/>
            <w:listItem w:displayText="Wahr - 5" w:value="Wahr - 5"/>
          </w:dropDownList>
        </w:sdtPr>
        <w:sdtContent>
          <w:r w:rsidRPr="0092234A">
            <w:rPr>
              <w:rStyle w:val="Platzhaltertext"/>
            </w:rPr>
            <w:t>Wählen Sie ein Element aus.</w:t>
          </w:r>
        </w:sdtContent>
      </w:sdt>
    </w:p>
    <w:p w:rsidR="0081635B" w:rsidRDefault="0081635B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81635B" w:rsidRDefault="004B3187" w:rsidP="0081635B">
      <w:pPr>
        <w:tabs>
          <w:tab w:val="left" w:pos="4197"/>
          <w:tab w:val="left" w:pos="4268"/>
        </w:tabs>
      </w:pPr>
      <w:r>
        <w:t xml:space="preserve">Ich bin unzufrieden darüber, dass ein Aspekt meines Lebens derzeit enorme Bedeutung hat und andere Bereiche darunter leiden. </w:t>
      </w:r>
    </w:p>
    <w:sdt>
      <w:sdtPr>
        <w:id w:val="-540054080"/>
        <w:placeholder>
          <w:docPart w:val="425D11135E304546AD043A2220AB9CF6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4B3187" w:rsidRDefault="004B3187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4B3187" w:rsidRDefault="004B3187" w:rsidP="0081635B">
      <w:pPr>
        <w:tabs>
          <w:tab w:val="left" w:pos="4197"/>
          <w:tab w:val="left" w:pos="4268"/>
        </w:tabs>
      </w:pPr>
      <w:r>
        <w:t xml:space="preserve">Ich kenne alle Aspekte, die ich mir für ein ideales Leben vorstelle. Einige davon habe ich noch nicht umgesetzt. </w:t>
      </w:r>
    </w:p>
    <w:sdt>
      <w:sdtPr>
        <w:id w:val="815303816"/>
        <w:placeholder>
          <w:docPart w:val="16DBDC2FA88D4461B7D446F041C00B4E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4B3187" w:rsidRDefault="004B3187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4B3187" w:rsidRDefault="004B3187" w:rsidP="0081635B">
      <w:pPr>
        <w:tabs>
          <w:tab w:val="left" w:pos="4197"/>
          <w:tab w:val="left" w:pos="4268"/>
        </w:tabs>
      </w:pPr>
      <w:r>
        <w:lastRenderedPageBreak/>
        <w:t xml:space="preserve">Ich habe das Gefühl, bestimmte Dinge in meinem Leben zu vernachlässigen. </w:t>
      </w:r>
    </w:p>
    <w:sdt>
      <w:sdtPr>
        <w:id w:val="1083192972"/>
        <w:placeholder>
          <w:docPart w:val="E646804BCD9F4BCCB8A00E4EEA7BF93F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4B3187" w:rsidRDefault="004B3187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4B3187" w:rsidRDefault="004B3187" w:rsidP="0081635B">
      <w:pPr>
        <w:tabs>
          <w:tab w:val="left" w:pos="4197"/>
          <w:tab w:val="left" w:pos="4268"/>
        </w:tabs>
      </w:pPr>
      <w:r>
        <w:t xml:space="preserve">Um allem gerecht zu werden, bräuchte mein Tag mehr als 24 Stunden. </w:t>
      </w:r>
    </w:p>
    <w:sdt>
      <w:sdtPr>
        <w:id w:val="-34577945"/>
        <w:placeholder>
          <w:docPart w:val="EB095E6EE4F3444D8F1D2B89B93D61E0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4B3187" w:rsidRDefault="004B3187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4B3187" w:rsidRDefault="004B3187" w:rsidP="0081635B">
      <w:pPr>
        <w:tabs>
          <w:tab w:val="left" w:pos="4197"/>
          <w:tab w:val="left" w:pos="4268"/>
        </w:tabs>
      </w:pPr>
      <w:r>
        <w:t xml:space="preserve">Mein Leben ist ausgewogen, auch wenn ich mir wünsche, ich würde mehr oder weniger von einigen Dingen tun. </w:t>
      </w:r>
    </w:p>
    <w:sdt>
      <w:sdtPr>
        <w:id w:val="1405574366"/>
        <w:placeholder>
          <w:docPart w:val="87830BD1A0B64C3FB440451F2B3C83A0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4B3187" w:rsidRDefault="004B3187" w:rsidP="0081635B">
      <w:pPr>
        <w:tabs>
          <w:tab w:val="left" w:pos="4197"/>
          <w:tab w:val="left" w:pos="4268"/>
        </w:tabs>
      </w:pPr>
    </w:p>
    <w:p w:rsidR="004B3187" w:rsidRDefault="00F14E7D" w:rsidP="0081635B">
      <w:pPr>
        <w:tabs>
          <w:tab w:val="left" w:pos="4197"/>
          <w:tab w:val="left" w:pos="4268"/>
        </w:tabs>
      </w:pPr>
      <w:r>
        <w:t xml:space="preserve">Meine Stimmung ist in letzter Zeit häufig gedrückt und ich bin frustriert mit einigen Aspekten in meinem Leben. </w:t>
      </w:r>
    </w:p>
    <w:sdt>
      <w:sdtPr>
        <w:id w:val="234907006"/>
        <w:placeholder>
          <w:docPart w:val="F391FDAFE8D34E44A741F5D35FC5E8DC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F14E7D" w:rsidRDefault="00F14E7D" w:rsidP="0081635B">
      <w:pPr>
        <w:tabs>
          <w:tab w:val="left" w:pos="4197"/>
          <w:tab w:val="left" w:pos="4268"/>
        </w:tabs>
      </w:pPr>
    </w:p>
    <w:p w:rsidR="00F14E7D" w:rsidRDefault="00F14E7D" w:rsidP="0081635B">
      <w:pPr>
        <w:tabs>
          <w:tab w:val="left" w:pos="4197"/>
          <w:tab w:val="left" w:pos="4268"/>
        </w:tabs>
      </w:pPr>
      <w:r>
        <w:t>Ich bin oft frustriert, weil ich kaum Zeit für mich habe.</w:t>
      </w:r>
    </w:p>
    <w:sdt>
      <w:sdtPr>
        <w:id w:val="1496387934"/>
        <w:placeholder>
          <w:docPart w:val="890A8B8169E04C2EB3B5F60D06F86477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F14E7D" w:rsidRDefault="00F14E7D" w:rsidP="0081635B">
      <w:pPr>
        <w:tabs>
          <w:tab w:val="left" w:pos="4197"/>
          <w:tab w:val="left" w:pos="4268"/>
        </w:tabs>
      </w:pPr>
    </w:p>
    <w:p w:rsidR="00F14E7D" w:rsidRDefault="005D1AF9" w:rsidP="0081635B">
      <w:pPr>
        <w:tabs>
          <w:tab w:val="left" w:pos="4197"/>
          <w:tab w:val="left" w:pos="4268"/>
        </w:tabs>
      </w:pPr>
      <w:r>
        <w:t>Neben dem Alltagsstress habe ich h</w:t>
      </w:r>
      <w:r w:rsidR="00F14E7D">
        <w:t>äufig wenig Inspiration und Energie, um die Dinge anzuge</w:t>
      </w:r>
      <w:r>
        <w:t>hen, die mich meinen Zielen näher</w:t>
      </w:r>
      <w:r w:rsidR="00F14E7D">
        <w:t xml:space="preserve">bringen würden. </w:t>
      </w:r>
    </w:p>
    <w:sdt>
      <w:sdtPr>
        <w:id w:val="863718129"/>
        <w:placeholder>
          <w:docPart w:val="A68384DD9B074E869DAF0B1668EBDAF8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  <w:r>
        <w:t xml:space="preserve">Ich habe oft das Gefühl, etwas zu verpassen, das mir wichtig ist. </w:t>
      </w:r>
    </w:p>
    <w:sdt>
      <w:sdtPr>
        <w:id w:val="111639627"/>
        <w:placeholder>
          <w:docPart w:val="3D93DE24472A4ED7B77FF1E864840528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  <w:r>
        <w:t>Es ist typisch für mich, Entscheidungen im Nachgang zu kritisieren und zu hinterfragen.</w:t>
      </w:r>
    </w:p>
    <w:sdt>
      <w:sdtPr>
        <w:id w:val="840975556"/>
        <w:placeholder>
          <w:docPart w:val="730C235EB3AF48B3B2E2006A6BCF2301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  <w:r>
        <w:t xml:space="preserve">Wenn ich darüber nachdenke, was ich in den letzten Monaten getan habe, bin ich sehr zufrieden, denn ich habe genau das getan, was mir Freude bereitet und mich meinen Zielen </w:t>
      </w:r>
      <w:r w:rsidR="00D807EB">
        <w:t>näherbringt</w:t>
      </w:r>
      <w:r>
        <w:t xml:space="preserve">. </w:t>
      </w:r>
    </w:p>
    <w:sdt>
      <w:sdtPr>
        <w:id w:val="-532725103"/>
        <w:placeholder>
          <w:docPart w:val="02D0E4C12BC241D7B824D554F529CCBA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  <w:r>
        <w:t xml:space="preserve">Ich merke, dass ich mich häufig über bestimmte Dinge immer wieder beschwere. </w:t>
      </w:r>
    </w:p>
    <w:sdt>
      <w:sdtPr>
        <w:id w:val="-535733090"/>
        <w:placeholder>
          <w:docPart w:val="68298962D8B045ACBB866AAB52A4B43C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  <w:r>
        <w:t xml:space="preserve">Ich habe das Gefühl, Kontrolle über mein Leben und meine Zukunft zu haben. </w:t>
      </w:r>
    </w:p>
    <w:sdt>
      <w:sdtPr>
        <w:id w:val="-926111464"/>
        <w:placeholder>
          <w:docPart w:val="16E0EC7B564D4401A517FB93398BB2A9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</w:p>
    <w:p w:rsidR="003314BE" w:rsidRDefault="003314BE" w:rsidP="0081635B">
      <w:pPr>
        <w:tabs>
          <w:tab w:val="left" w:pos="4197"/>
          <w:tab w:val="left" w:pos="4268"/>
        </w:tabs>
      </w:pPr>
    </w:p>
    <w:p w:rsidR="003314BE" w:rsidRDefault="003314BE" w:rsidP="0081635B">
      <w:pPr>
        <w:tabs>
          <w:tab w:val="left" w:pos="4197"/>
          <w:tab w:val="left" w:pos="4268"/>
        </w:tabs>
      </w:pPr>
    </w:p>
    <w:p w:rsidR="003314BE" w:rsidRDefault="003314BE" w:rsidP="0081635B">
      <w:pPr>
        <w:tabs>
          <w:tab w:val="left" w:pos="4197"/>
          <w:tab w:val="left" w:pos="4268"/>
        </w:tabs>
      </w:pPr>
    </w:p>
    <w:p w:rsidR="005D1AF9" w:rsidRDefault="003314BE" w:rsidP="0081635B">
      <w:pPr>
        <w:tabs>
          <w:tab w:val="left" w:pos="4197"/>
          <w:tab w:val="left" w:pos="4268"/>
        </w:tabs>
      </w:pPr>
      <w:r>
        <w:t xml:space="preserve">Ich kenne meine Wünsche und Ziele und weiß genau, wo ich anfangen kann, um sie zu verwirklichen. </w:t>
      </w:r>
    </w:p>
    <w:sdt>
      <w:sdtPr>
        <w:id w:val="1388536009"/>
        <w:placeholder>
          <w:docPart w:val="B160A08B97F84100ABCE0D6A3956D0FC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3314BE" w:rsidRDefault="003314BE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  <w:r>
        <w:t xml:space="preserve">Die Meinung meiner Mitmenschen über mich ist mir sehr wichtig. </w:t>
      </w:r>
    </w:p>
    <w:sdt>
      <w:sdtPr>
        <w:id w:val="-9533273"/>
        <w:placeholder>
          <w:docPart w:val="D1C550ECE0824E7A82CA75113CC2E858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  <w:r>
        <w:t>Es fällt mir schwer, nein zu sagen. Das Ergebnis davon ist, dass ich häufig Dinge tue, zu denen ich eigentlich kein Verlangen habe.</w:t>
      </w:r>
    </w:p>
    <w:sdt>
      <w:sdtPr>
        <w:id w:val="-1581517495"/>
        <w:placeholder>
          <w:docPart w:val="52F06B63DE994C81B3822D9C27E051F1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  <w:r>
        <w:t xml:space="preserve">Ich tue vieles, weil es mich glücklich macht und meinen Zielen </w:t>
      </w:r>
      <w:r w:rsidR="00D807EB">
        <w:t>näherbringt</w:t>
      </w:r>
      <w:r>
        <w:t xml:space="preserve"> und </w:t>
      </w:r>
      <w:r w:rsidR="00D807EB">
        <w:t>nicht,</w:t>
      </w:r>
      <w:r>
        <w:t xml:space="preserve"> weil ich es muss. </w:t>
      </w:r>
    </w:p>
    <w:sdt>
      <w:sdtPr>
        <w:id w:val="-1206100069"/>
        <w:placeholder>
          <w:docPart w:val="A523852DDC0741D8B12A086254805AC9"/>
        </w:placeholder>
        <w:showingPlcHdr/>
        <w:dropDownList>
          <w:listItem w:value="Wählen Sie ein Element aus."/>
          <w:listItem w:displayText="falsch - 1" w:value="falsch - 1"/>
          <w:listItem w:displayText="eher falsch - 2" w:value="eher falsch - 2"/>
          <w:listItem w:displayText="neutral - 3" w:value="neutral - 3"/>
          <w:listItem w:displayText="teilweise wahr - 4" w:value="teilweise wahr - 4"/>
          <w:listItem w:displayText="Wahr - 5" w:value="Wahr - 5"/>
        </w:dropDownList>
      </w:sdtPr>
      <w:sdtContent>
        <w:p w:rsidR="00D807EB" w:rsidRDefault="00D807EB" w:rsidP="00D807EB">
          <w:pPr>
            <w:tabs>
              <w:tab w:val="left" w:pos="4197"/>
              <w:tab w:val="left" w:pos="4268"/>
            </w:tabs>
            <w:jc w:val="center"/>
          </w:pPr>
          <w:r w:rsidRPr="0092234A">
            <w:rPr>
              <w:rStyle w:val="Platzhaltertext"/>
            </w:rPr>
            <w:t>Wählen Sie ein Element aus.</w:t>
          </w:r>
        </w:p>
      </w:sdtContent>
    </w:sdt>
    <w:p w:rsidR="00D807EB" w:rsidRDefault="00D807EB" w:rsidP="0081635B">
      <w:pPr>
        <w:tabs>
          <w:tab w:val="left" w:pos="4197"/>
          <w:tab w:val="left" w:pos="4268"/>
        </w:tabs>
      </w:pPr>
    </w:p>
    <w:p w:rsidR="005D1AF9" w:rsidRDefault="005D1AF9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D807EB" w:rsidRDefault="00D807EB" w:rsidP="0081635B">
      <w:pPr>
        <w:tabs>
          <w:tab w:val="left" w:pos="4197"/>
          <w:tab w:val="left" w:pos="4268"/>
        </w:tabs>
      </w:pPr>
    </w:p>
    <w:p w:rsidR="004B3187" w:rsidRDefault="004B3187" w:rsidP="0081635B">
      <w:pPr>
        <w:tabs>
          <w:tab w:val="left" w:pos="4197"/>
          <w:tab w:val="left" w:pos="4268"/>
        </w:tabs>
      </w:pPr>
    </w:p>
    <w:p w:rsidR="004B3187" w:rsidRDefault="004B3187" w:rsidP="0081635B">
      <w:pPr>
        <w:tabs>
          <w:tab w:val="left" w:pos="4197"/>
          <w:tab w:val="left" w:pos="4268"/>
        </w:tabs>
      </w:pPr>
    </w:p>
    <w:p w:rsidR="0081635B" w:rsidRPr="00EB3B88" w:rsidRDefault="0081635B" w:rsidP="0081635B">
      <w:pPr>
        <w:tabs>
          <w:tab w:val="left" w:pos="4197"/>
          <w:tab w:val="left" w:pos="4268"/>
        </w:tabs>
      </w:pPr>
    </w:p>
    <w:sectPr w:rsidR="0081635B" w:rsidRPr="00EB3B88" w:rsidSect="00976D93">
      <w:headerReference w:type="default" r:id="rId6"/>
      <w:footerReference w:type="default" r:id="rId7"/>
      <w:pgSz w:w="11906" w:h="16838" w:code="9"/>
      <w:pgMar w:top="720" w:right="720" w:bottom="720" w:left="720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78" w:rsidRDefault="004F4078">
      <w:r>
        <w:separator/>
      </w:r>
    </w:p>
  </w:endnote>
  <w:endnote w:type="continuationSeparator" w:id="0">
    <w:p w:rsidR="004F4078" w:rsidRDefault="004F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EB" w:rsidRDefault="00D807EB" w:rsidP="00D807EB">
    <w:pPr>
      <w:pStyle w:val="Fuzeile"/>
    </w:pPr>
    <w:r>
      <w:t xml:space="preserve">Haftungsausschluss: Dieser Test ist nicht dazu gedacht, eine psychologische oder psychiatrische Diagnose zu stellen. </w:t>
    </w:r>
    <w:r>
      <w:tab/>
      <w:t xml:space="preserve">                        Seite </w:t>
    </w:r>
    <w:r>
      <w:fldChar w:fldCharType="begin"/>
    </w:r>
    <w:r>
      <w:instrText xml:space="preserve"> PAGE </w:instrText>
    </w:r>
    <w:r>
      <w:fldChar w:fldCharType="separate"/>
    </w:r>
    <w:r w:rsidR="000412BD">
      <w:rPr>
        <w:noProof/>
      </w:rPr>
      <w:t>1</w:t>
    </w:r>
    <w:r>
      <w:fldChar w:fldCharType="end"/>
    </w:r>
    <w:r>
      <w:t xml:space="preserve"> von </w:t>
    </w:r>
    <w:fldSimple w:instr=" NUMPAGES ">
      <w:r w:rsidR="000412BD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78" w:rsidRDefault="004F4078">
      <w:r>
        <w:separator/>
      </w:r>
    </w:p>
  </w:footnote>
  <w:footnote w:type="continuationSeparator" w:id="0">
    <w:p w:rsidR="004F4078" w:rsidRDefault="004F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EB" w:rsidRPr="00976D93" w:rsidRDefault="00D807EB" w:rsidP="00976D93">
    <w:pPr>
      <w:pStyle w:val="Kopfzeile"/>
      <w:jc w:val="center"/>
      <w:rPr>
        <w:rFonts w:ascii="Leelawadee" w:hAnsi="Leelawadee" w:cs="Leelawadee"/>
        <w:noProof/>
      </w:rPr>
    </w:pPr>
    <w:r w:rsidRPr="00976D93">
      <w:rPr>
        <w:rFonts w:ascii="Leelawadee" w:hAnsi="Leelawadee" w:cs="Leelawadee"/>
        <w:noProof/>
      </w:rPr>
      <w:t>Antje Knauer</w:t>
    </w:r>
    <w:r>
      <w:rPr>
        <w:rFonts w:ascii="Leelawadee" w:hAnsi="Leelawadee" w:cs="Leelawadee"/>
        <w:noProof/>
      </w:rPr>
      <w:t xml:space="preserve"> – Coaching</w:t>
    </w:r>
  </w:p>
  <w:p w:rsidR="00D807EB" w:rsidRDefault="00D807EB">
    <w:pPr>
      <w:pStyle w:val="Kopfzeile"/>
    </w:pPr>
    <w:r>
      <w:t xml:space="preserve">                                                                                                                                                                       </w:t>
    </w:r>
    <w:r>
      <w:rPr>
        <w:noProof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aT35lVjbIWwJyimxf4Ohg+q1MHUesi7fY23d/z3u6i2nZgAswHN+RvzmbLc6Dq5pwO7y1QFApxFCJK/KRxhCg==" w:salt="BvXFGwrrgBvmRXO40vut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93"/>
    <w:rsid w:val="000034A8"/>
    <w:rsid w:val="00006CF0"/>
    <w:rsid w:val="0003748B"/>
    <w:rsid w:val="000412BD"/>
    <w:rsid w:val="00042ECE"/>
    <w:rsid w:val="00085777"/>
    <w:rsid w:val="00090B03"/>
    <w:rsid w:val="0009108F"/>
    <w:rsid w:val="00095280"/>
    <w:rsid w:val="000C7AA1"/>
    <w:rsid w:val="000D32C5"/>
    <w:rsid w:val="000E3250"/>
    <w:rsid w:val="001017E1"/>
    <w:rsid w:val="0011394A"/>
    <w:rsid w:val="00127F30"/>
    <w:rsid w:val="00132378"/>
    <w:rsid w:val="00132C59"/>
    <w:rsid w:val="0013363A"/>
    <w:rsid w:val="00192220"/>
    <w:rsid w:val="001C1DD2"/>
    <w:rsid w:val="001E041E"/>
    <w:rsid w:val="001E4028"/>
    <w:rsid w:val="00237E53"/>
    <w:rsid w:val="0025262F"/>
    <w:rsid w:val="002E15ED"/>
    <w:rsid w:val="002F3F09"/>
    <w:rsid w:val="002F6DE0"/>
    <w:rsid w:val="00302D3D"/>
    <w:rsid w:val="003047B2"/>
    <w:rsid w:val="003314BE"/>
    <w:rsid w:val="00356FAB"/>
    <w:rsid w:val="003702E4"/>
    <w:rsid w:val="00383975"/>
    <w:rsid w:val="003874DD"/>
    <w:rsid w:val="00390C86"/>
    <w:rsid w:val="003B7EAE"/>
    <w:rsid w:val="004347EA"/>
    <w:rsid w:val="0045258B"/>
    <w:rsid w:val="00453AD1"/>
    <w:rsid w:val="00463344"/>
    <w:rsid w:val="004B3187"/>
    <w:rsid w:val="004C1D81"/>
    <w:rsid w:val="004D507E"/>
    <w:rsid w:val="004F4078"/>
    <w:rsid w:val="004F50F1"/>
    <w:rsid w:val="00510208"/>
    <w:rsid w:val="00542819"/>
    <w:rsid w:val="00544B02"/>
    <w:rsid w:val="0054546C"/>
    <w:rsid w:val="0055515E"/>
    <w:rsid w:val="0055625A"/>
    <w:rsid w:val="00575199"/>
    <w:rsid w:val="00587C46"/>
    <w:rsid w:val="00591976"/>
    <w:rsid w:val="00597E75"/>
    <w:rsid w:val="005D1AF9"/>
    <w:rsid w:val="005D58A2"/>
    <w:rsid w:val="00601983"/>
    <w:rsid w:val="00602923"/>
    <w:rsid w:val="00607A89"/>
    <w:rsid w:val="00612193"/>
    <w:rsid w:val="00614E9C"/>
    <w:rsid w:val="006519BE"/>
    <w:rsid w:val="006650D1"/>
    <w:rsid w:val="006A29AD"/>
    <w:rsid w:val="006A7A80"/>
    <w:rsid w:val="006B64F7"/>
    <w:rsid w:val="006B6DA5"/>
    <w:rsid w:val="006E2457"/>
    <w:rsid w:val="006F1931"/>
    <w:rsid w:val="006F2847"/>
    <w:rsid w:val="007016A6"/>
    <w:rsid w:val="0071162F"/>
    <w:rsid w:val="00733B69"/>
    <w:rsid w:val="0074039E"/>
    <w:rsid w:val="00750052"/>
    <w:rsid w:val="007578B1"/>
    <w:rsid w:val="0078790D"/>
    <w:rsid w:val="007A0594"/>
    <w:rsid w:val="007B16E4"/>
    <w:rsid w:val="007C2932"/>
    <w:rsid w:val="007F07C1"/>
    <w:rsid w:val="0081635B"/>
    <w:rsid w:val="008B1F30"/>
    <w:rsid w:val="008C6FFA"/>
    <w:rsid w:val="008D119D"/>
    <w:rsid w:val="008E32D4"/>
    <w:rsid w:val="00912B3F"/>
    <w:rsid w:val="00936450"/>
    <w:rsid w:val="00942562"/>
    <w:rsid w:val="00956293"/>
    <w:rsid w:val="009605E9"/>
    <w:rsid w:val="00976D93"/>
    <w:rsid w:val="0098741C"/>
    <w:rsid w:val="00996C86"/>
    <w:rsid w:val="009B6355"/>
    <w:rsid w:val="00A06255"/>
    <w:rsid w:val="00A56704"/>
    <w:rsid w:val="00A63812"/>
    <w:rsid w:val="00A73E89"/>
    <w:rsid w:val="00A74171"/>
    <w:rsid w:val="00A8216B"/>
    <w:rsid w:val="00A86293"/>
    <w:rsid w:val="00AB092A"/>
    <w:rsid w:val="00AB7CDD"/>
    <w:rsid w:val="00AE3C00"/>
    <w:rsid w:val="00B26094"/>
    <w:rsid w:val="00B6117B"/>
    <w:rsid w:val="00BA694D"/>
    <w:rsid w:val="00C41905"/>
    <w:rsid w:val="00C50489"/>
    <w:rsid w:val="00C558B6"/>
    <w:rsid w:val="00C63B14"/>
    <w:rsid w:val="00C642D5"/>
    <w:rsid w:val="00C8760E"/>
    <w:rsid w:val="00C94B86"/>
    <w:rsid w:val="00CD586F"/>
    <w:rsid w:val="00D06297"/>
    <w:rsid w:val="00D65EA2"/>
    <w:rsid w:val="00D807EB"/>
    <w:rsid w:val="00DB4F39"/>
    <w:rsid w:val="00DB6236"/>
    <w:rsid w:val="00DC5119"/>
    <w:rsid w:val="00E044C4"/>
    <w:rsid w:val="00E754F0"/>
    <w:rsid w:val="00E9518B"/>
    <w:rsid w:val="00EA24CF"/>
    <w:rsid w:val="00EB2262"/>
    <w:rsid w:val="00EB3B88"/>
    <w:rsid w:val="00EB4846"/>
    <w:rsid w:val="00EC0DCC"/>
    <w:rsid w:val="00EF05CB"/>
    <w:rsid w:val="00F14E7D"/>
    <w:rsid w:val="00F24446"/>
    <w:rsid w:val="00F42F19"/>
    <w:rsid w:val="00F81156"/>
    <w:rsid w:val="00FC1AB9"/>
    <w:rsid w:val="00FD4597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73909"/>
  <w15:chartTrackingRefBased/>
  <w15:docId w15:val="{79DBC38C-8112-4A8E-9C07-3DAD662D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AD1"/>
    <w:rPr>
      <w:rFonts w:ascii="Myriad Pro" w:hAnsi="Myriad Pro" w:cs="Arial"/>
      <w:bCs/>
      <w:kern w:val="32"/>
      <w:sz w:val="24"/>
      <w:szCs w:val="32"/>
    </w:rPr>
  </w:style>
  <w:style w:type="paragraph" w:styleId="berschrift1">
    <w:name w:val="heading 1"/>
    <w:basedOn w:val="Standard"/>
    <w:next w:val="Standard"/>
    <w:qFormat/>
    <w:rsid w:val="00453AD1"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53AD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53AD1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53A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3AD1"/>
    <w:pPr>
      <w:tabs>
        <w:tab w:val="center" w:pos="4536"/>
        <w:tab w:val="right" w:pos="9072"/>
      </w:tabs>
    </w:pPr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8163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251D9C9EFA4D0BAB0CB960CE982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351A6-7856-441D-BF41-12BF986A8EC7}"/>
      </w:docPartPr>
      <w:docPartBody>
        <w:p w:rsidR="00F40FFE" w:rsidRDefault="00F40FFE" w:rsidP="00F40FFE">
          <w:pPr>
            <w:pStyle w:val="07251D9C9EFA4D0BAB0CB960CE982CC9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DD81C817A6E04ABC8BA20BB7D87A3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6BF2B-7201-40A0-98B0-B2933DB33539}"/>
      </w:docPartPr>
      <w:docPartBody>
        <w:p w:rsidR="00F40FFE" w:rsidRDefault="00F40FFE" w:rsidP="00F40FFE">
          <w:pPr>
            <w:pStyle w:val="DD81C817A6E04ABC8BA20BB7D87A337B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D741C0E755444D3E8F1E0126FE2BE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E8DF0-B715-46A0-A83D-AB9040A77762}"/>
      </w:docPartPr>
      <w:docPartBody>
        <w:p w:rsidR="00F40FFE" w:rsidRDefault="00F40FFE" w:rsidP="00F40FFE">
          <w:pPr>
            <w:pStyle w:val="D741C0E755444D3E8F1E0126FE2BEB53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39F2F2A242BF4340AC31A30634C76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0F96B-9572-4F4B-AB6F-05F67CE027F8}"/>
      </w:docPartPr>
      <w:docPartBody>
        <w:p w:rsidR="00F40FFE" w:rsidRDefault="00F40FFE" w:rsidP="00F40FFE">
          <w:pPr>
            <w:pStyle w:val="39F2F2A242BF4340AC31A30634C76EB1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425D11135E304546AD043A2220AB9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7B734-F0AA-4A09-A6C4-E8C6771A03FC}"/>
      </w:docPartPr>
      <w:docPartBody>
        <w:p w:rsidR="00F40FFE" w:rsidRDefault="00F40FFE" w:rsidP="00F40FFE">
          <w:pPr>
            <w:pStyle w:val="425D11135E304546AD043A2220AB9CF6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16DBDC2FA88D4461B7D446F041C00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B3CEF-AEFF-436B-8B9B-0E6CE367A60E}"/>
      </w:docPartPr>
      <w:docPartBody>
        <w:p w:rsidR="00F40FFE" w:rsidRDefault="00F40FFE" w:rsidP="00F40FFE">
          <w:pPr>
            <w:pStyle w:val="16DBDC2FA88D4461B7D446F041C00B4E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E646804BCD9F4BCCB8A00E4EEA7BF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A623E-4AD6-4EA4-922A-D6E367D970A9}"/>
      </w:docPartPr>
      <w:docPartBody>
        <w:p w:rsidR="00F40FFE" w:rsidRDefault="00F40FFE" w:rsidP="00F40FFE">
          <w:pPr>
            <w:pStyle w:val="E646804BCD9F4BCCB8A00E4EEA7BF93F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EB095E6EE4F3444D8F1D2B89B93D6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3DF0F-BF07-42D8-8D1A-131EFDFE50E3}"/>
      </w:docPartPr>
      <w:docPartBody>
        <w:p w:rsidR="00F40FFE" w:rsidRDefault="00F40FFE" w:rsidP="00F40FFE">
          <w:pPr>
            <w:pStyle w:val="EB095E6EE4F3444D8F1D2B89B93D61E0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87830BD1A0B64C3FB440451F2B3C8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E4740-FCA9-426B-BDE5-9F57BF345D6B}"/>
      </w:docPartPr>
      <w:docPartBody>
        <w:p w:rsidR="00F40FFE" w:rsidRDefault="00F40FFE" w:rsidP="00F40FFE">
          <w:pPr>
            <w:pStyle w:val="87830BD1A0B64C3FB440451F2B3C83A0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F391FDAFE8D34E44A741F5D35FC5E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85905-54A3-4A06-94C5-0E79BBC928DB}"/>
      </w:docPartPr>
      <w:docPartBody>
        <w:p w:rsidR="00F40FFE" w:rsidRDefault="00F40FFE" w:rsidP="00F40FFE">
          <w:pPr>
            <w:pStyle w:val="F391FDAFE8D34E44A741F5D35FC5E8DC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890A8B8169E04C2EB3B5F60D06F86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CE36F-D921-416A-8FE5-F49CFE80CD21}"/>
      </w:docPartPr>
      <w:docPartBody>
        <w:p w:rsidR="00F40FFE" w:rsidRDefault="00F40FFE" w:rsidP="00F40FFE">
          <w:pPr>
            <w:pStyle w:val="890A8B8169E04C2EB3B5F60D06F86477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A68384DD9B074E869DAF0B1668EBD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43FE3-680A-4312-9DA2-9E1D873D03AE}"/>
      </w:docPartPr>
      <w:docPartBody>
        <w:p w:rsidR="00F40FFE" w:rsidRDefault="00F40FFE" w:rsidP="00F40FFE">
          <w:pPr>
            <w:pStyle w:val="A68384DD9B074E869DAF0B1668EBDAF8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3D93DE24472A4ED7B77FF1E864840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7F43A-88C3-4DBF-AEC7-49B6D4CF8D33}"/>
      </w:docPartPr>
      <w:docPartBody>
        <w:p w:rsidR="00F40FFE" w:rsidRDefault="00F40FFE" w:rsidP="00F40FFE">
          <w:pPr>
            <w:pStyle w:val="3D93DE24472A4ED7B77FF1E864840528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730C235EB3AF48B3B2E2006A6BCF2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03B05-7711-4437-9150-EFB77409A8D0}"/>
      </w:docPartPr>
      <w:docPartBody>
        <w:p w:rsidR="00F40FFE" w:rsidRDefault="00F40FFE" w:rsidP="00F40FFE">
          <w:pPr>
            <w:pStyle w:val="730C235EB3AF48B3B2E2006A6BCF2301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02D0E4C12BC241D7B824D554F529C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38D28-392A-4DB9-A107-06F582A88FF4}"/>
      </w:docPartPr>
      <w:docPartBody>
        <w:p w:rsidR="00F40FFE" w:rsidRDefault="00F40FFE" w:rsidP="00F40FFE">
          <w:pPr>
            <w:pStyle w:val="02D0E4C12BC241D7B824D554F529CCBA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68298962D8B045ACBB866AAB52A4B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333FA-828E-44F5-AF0F-F571CA7B77E5}"/>
      </w:docPartPr>
      <w:docPartBody>
        <w:p w:rsidR="00F40FFE" w:rsidRDefault="00F40FFE" w:rsidP="00F40FFE">
          <w:pPr>
            <w:pStyle w:val="68298962D8B045ACBB866AAB52A4B43C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16E0EC7B564D4401A517FB93398BB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1BA9D-7A3F-4C7F-A420-7A945AEADFA3}"/>
      </w:docPartPr>
      <w:docPartBody>
        <w:p w:rsidR="00F40FFE" w:rsidRDefault="00F40FFE" w:rsidP="00F40FFE">
          <w:pPr>
            <w:pStyle w:val="16E0EC7B564D4401A517FB93398BB2A9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B160A08B97F84100ABCE0D6A3956D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E671F-D891-4514-8C60-C26FBC572534}"/>
      </w:docPartPr>
      <w:docPartBody>
        <w:p w:rsidR="00F40FFE" w:rsidRDefault="00F40FFE" w:rsidP="00F40FFE">
          <w:pPr>
            <w:pStyle w:val="B160A08B97F84100ABCE0D6A3956D0FC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D1C550ECE0824E7A82CA75113CC2E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63066-9FB9-45A0-AEB4-F5F172D45C59}"/>
      </w:docPartPr>
      <w:docPartBody>
        <w:p w:rsidR="00F40FFE" w:rsidRDefault="00F40FFE" w:rsidP="00F40FFE">
          <w:pPr>
            <w:pStyle w:val="D1C550ECE0824E7A82CA75113CC2E858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52F06B63DE994C81B3822D9C27E05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DA2CD-E2D2-4BCA-8D10-A7BFF0E88FF7}"/>
      </w:docPartPr>
      <w:docPartBody>
        <w:p w:rsidR="00F40FFE" w:rsidRDefault="00F40FFE" w:rsidP="00F40FFE">
          <w:pPr>
            <w:pStyle w:val="52F06B63DE994C81B3822D9C27E051F1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A523852DDC0741D8B12A086254805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3EEDF-90E1-4ADD-95C5-6F7B41C8AD27}"/>
      </w:docPartPr>
      <w:docPartBody>
        <w:p w:rsidR="00F40FFE" w:rsidRDefault="00F40FFE" w:rsidP="00F40FFE">
          <w:pPr>
            <w:pStyle w:val="A523852DDC0741D8B12A086254805AC9"/>
          </w:pPr>
          <w:r w:rsidRPr="0092234A">
            <w:rPr>
              <w:rStyle w:val="Platzhaltertext"/>
            </w:rPr>
            <w:t>Wählen Sie ein Element aus.</w:t>
          </w:r>
        </w:p>
      </w:docPartBody>
    </w:docPart>
    <w:docPart>
      <w:docPartPr>
        <w:name w:val="1550808819234D03A1AA987ADA2C6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ECFB4-F153-4204-9989-67E899319132}"/>
      </w:docPartPr>
      <w:docPartBody>
        <w:p w:rsidR="00000000" w:rsidRDefault="00F40FFE" w:rsidP="00F40FFE">
          <w:pPr>
            <w:pStyle w:val="1550808819234D03A1AA987ADA2C6DE7"/>
          </w:pPr>
          <w:r w:rsidRPr="0092234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FE"/>
    <w:rsid w:val="00F4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0FFE"/>
    <w:rPr>
      <w:color w:val="808080"/>
    </w:rPr>
  </w:style>
  <w:style w:type="paragraph" w:customStyle="1" w:styleId="07251D9C9EFA4D0BAB0CB960CE982CC9">
    <w:name w:val="07251D9C9EFA4D0BAB0CB960CE982CC9"/>
    <w:rsid w:val="00F40FFE"/>
  </w:style>
  <w:style w:type="paragraph" w:customStyle="1" w:styleId="16ABAD89D9074823864ECCC698859C5E">
    <w:name w:val="16ABAD89D9074823864ECCC698859C5E"/>
    <w:rsid w:val="00F40FFE"/>
  </w:style>
  <w:style w:type="paragraph" w:customStyle="1" w:styleId="E219563B04A048BFAE81DB60C0C1F998">
    <w:name w:val="E219563B04A048BFAE81DB60C0C1F998"/>
    <w:rsid w:val="00F40FFE"/>
  </w:style>
  <w:style w:type="paragraph" w:customStyle="1" w:styleId="6ED84A0AE7394297874EB1F0D2F83410">
    <w:name w:val="6ED84A0AE7394297874EB1F0D2F83410"/>
    <w:rsid w:val="00F40FFE"/>
  </w:style>
  <w:style w:type="paragraph" w:customStyle="1" w:styleId="4001523AC1D74088BE61D2145E6903FC">
    <w:name w:val="4001523AC1D74088BE61D2145E6903FC"/>
    <w:rsid w:val="00F40FFE"/>
  </w:style>
  <w:style w:type="paragraph" w:customStyle="1" w:styleId="9E5A8AB02BDE40E18F9C3705148B7016">
    <w:name w:val="9E5A8AB02BDE40E18F9C3705148B7016"/>
    <w:rsid w:val="00F40FFE"/>
  </w:style>
  <w:style w:type="paragraph" w:customStyle="1" w:styleId="E588FC8EB6714AEF82C6D470D01CDA81">
    <w:name w:val="E588FC8EB6714AEF82C6D470D01CDA81"/>
    <w:rsid w:val="00F40FFE"/>
  </w:style>
  <w:style w:type="paragraph" w:customStyle="1" w:styleId="4E4E58A44B6742488138A162575EE540">
    <w:name w:val="4E4E58A44B6742488138A162575EE540"/>
    <w:rsid w:val="00F40FFE"/>
  </w:style>
  <w:style w:type="paragraph" w:customStyle="1" w:styleId="DD81C817A6E04ABC8BA20BB7D87A337B">
    <w:name w:val="DD81C817A6E04ABC8BA20BB7D87A337B"/>
    <w:rsid w:val="00F40FFE"/>
  </w:style>
  <w:style w:type="paragraph" w:customStyle="1" w:styleId="D741C0E755444D3E8F1E0126FE2BEB53">
    <w:name w:val="D741C0E755444D3E8F1E0126FE2BEB53"/>
    <w:rsid w:val="00F40FFE"/>
  </w:style>
  <w:style w:type="paragraph" w:customStyle="1" w:styleId="39F2F2A242BF4340AC31A30634C76EB1">
    <w:name w:val="39F2F2A242BF4340AC31A30634C76EB1"/>
    <w:rsid w:val="00F40FFE"/>
  </w:style>
  <w:style w:type="paragraph" w:customStyle="1" w:styleId="425D11135E304546AD043A2220AB9CF6">
    <w:name w:val="425D11135E304546AD043A2220AB9CF6"/>
    <w:rsid w:val="00F40FFE"/>
  </w:style>
  <w:style w:type="paragraph" w:customStyle="1" w:styleId="16DBDC2FA88D4461B7D446F041C00B4E">
    <w:name w:val="16DBDC2FA88D4461B7D446F041C00B4E"/>
    <w:rsid w:val="00F40FFE"/>
  </w:style>
  <w:style w:type="paragraph" w:customStyle="1" w:styleId="E646804BCD9F4BCCB8A00E4EEA7BF93F">
    <w:name w:val="E646804BCD9F4BCCB8A00E4EEA7BF93F"/>
    <w:rsid w:val="00F40FFE"/>
  </w:style>
  <w:style w:type="paragraph" w:customStyle="1" w:styleId="EB095E6EE4F3444D8F1D2B89B93D61E0">
    <w:name w:val="EB095E6EE4F3444D8F1D2B89B93D61E0"/>
    <w:rsid w:val="00F40FFE"/>
  </w:style>
  <w:style w:type="paragraph" w:customStyle="1" w:styleId="ED513ABED2BE4E92B1A306D383E38250">
    <w:name w:val="ED513ABED2BE4E92B1A306D383E38250"/>
    <w:rsid w:val="00F40FFE"/>
  </w:style>
  <w:style w:type="paragraph" w:customStyle="1" w:styleId="87830BD1A0B64C3FB440451F2B3C83A0">
    <w:name w:val="87830BD1A0B64C3FB440451F2B3C83A0"/>
    <w:rsid w:val="00F40FFE"/>
  </w:style>
  <w:style w:type="paragraph" w:customStyle="1" w:styleId="F391FDAFE8D34E44A741F5D35FC5E8DC">
    <w:name w:val="F391FDAFE8D34E44A741F5D35FC5E8DC"/>
    <w:rsid w:val="00F40FFE"/>
  </w:style>
  <w:style w:type="paragraph" w:customStyle="1" w:styleId="890A8B8169E04C2EB3B5F60D06F86477">
    <w:name w:val="890A8B8169E04C2EB3B5F60D06F86477"/>
    <w:rsid w:val="00F40FFE"/>
  </w:style>
  <w:style w:type="paragraph" w:customStyle="1" w:styleId="D3DFA766A77E4E40A875BBEA6418A51C">
    <w:name w:val="D3DFA766A77E4E40A875BBEA6418A51C"/>
    <w:rsid w:val="00F40FFE"/>
  </w:style>
  <w:style w:type="paragraph" w:customStyle="1" w:styleId="A68384DD9B074E869DAF0B1668EBDAF8">
    <w:name w:val="A68384DD9B074E869DAF0B1668EBDAF8"/>
    <w:rsid w:val="00F40FFE"/>
  </w:style>
  <w:style w:type="paragraph" w:customStyle="1" w:styleId="3D93DE24472A4ED7B77FF1E864840528">
    <w:name w:val="3D93DE24472A4ED7B77FF1E864840528"/>
    <w:rsid w:val="00F40FFE"/>
  </w:style>
  <w:style w:type="paragraph" w:customStyle="1" w:styleId="730C235EB3AF48B3B2E2006A6BCF2301">
    <w:name w:val="730C235EB3AF48B3B2E2006A6BCF2301"/>
    <w:rsid w:val="00F40FFE"/>
  </w:style>
  <w:style w:type="paragraph" w:customStyle="1" w:styleId="02D0E4C12BC241D7B824D554F529CCBA">
    <w:name w:val="02D0E4C12BC241D7B824D554F529CCBA"/>
    <w:rsid w:val="00F40FFE"/>
  </w:style>
  <w:style w:type="paragraph" w:customStyle="1" w:styleId="68298962D8B045ACBB866AAB52A4B43C">
    <w:name w:val="68298962D8B045ACBB866AAB52A4B43C"/>
    <w:rsid w:val="00F40FFE"/>
  </w:style>
  <w:style w:type="paragraph" w:customStyle="1" w:styleId="16E0EC7B564D4401A517FB93398BB2A9">
    <w:name w:val="16E0EC7B564D4401A517FB93398BB2A9"/>
    <w:rsid w:val="00F40FFE"/>
  </w:style>
  <w:style w:type="paragraph" w:customStyle="1" w:styleId="B160A08B97F84100ABCE0D6A3956D0FC">
    <w:name w:val="B160A08B97F84100ABCE0D6A3956D0FC"/>
    <w:rsid w:val="00F40FFE"/>
  </w:style>
  <w:style w:type="paragraph" w:customStyle="1" w:styleId="D1C550ECE0824E7A82CA75113CC2E858">
    <w:name w:val="D1C550ECE0824E7A82CA75113CC2E858"/>
    <w:rsid w:val="00F40FFE"/>
  </w:style>
  <w:style w:type="paragraph" w:customStyle="1" w:styleId="52F06B63DE994C81B3822D9C27E051F1">
    <w:name w:val="52F06B63DE994C81B3822D9C27E051F1"/>
    <w:rsid w:val="00F40FFE"/>
  </w:style>
  <w:style w:type="paragraph" w:customStyle="1" w:styleId="A523852DDC0741D8B12A086254805AC9">
    <w:name w:val="A523852DDC0741D8B12A086254805AC9"/>
    <w:rsid w:val="00F40FFE"/>
  </w:style>
  <w:style w:type="paragraph" w:customStyle="1" w:styleId="1550808819234D03A1AA987ADA2C6DE7">
    <w:name w:val="1550808819234D03A1AA987ADA2C6DE7"/>
    <w:rsid w:val="00F40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Knauer</dc:creator>
  <cp:keywords/>
  <dc:description/>
  <cp:lastModifiedBy>Antje Knauer</cp:lastModifiedBy>
  <cp:revision>2</cp:revision>
  <cp:lastPrinted>2025-01-23T07:16:00Z</cp:lastPrinted>
  <dcterms:created xsi:type="dcterms:W3CDTF">2025-01-23T07:18:00Z</dcterms:created>
  <dcterms:modified xsi:type="dcterms:W3CDTF">2025-01-23T07:18:00Z</dcterms:modified>
</cp:coreProperties>
</file>